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39B5" w14:textId="6823E29C" w:rsidR="00D17A17" w:rsidRPr="00E967E5" w:rsidRDefault="00E967E5" w:rsidP="00E967E5">
      <w:pPr>
        <w:jc w:val="center"/>
        <w:rPr>
          <w:b/>
          <w:sz w:val="28"/>
          <w:szCs w:val="28"/>
        </w:rPr>
      </w:pPr>
      <w:r w:rsidRPr="00E967E5">
        <w:rPr>
          <w:b/>
          <w:sz w:val="28"/>
          <w:szCs w:val="28"/>
        </w:rPr>
        <w:t xml:space="preserve">East Noble Winter </w:t>
      </w:r>
      <w:r w:rsidRPr="000D4853">
        <w:rPr>
          <w:b/>
          <w:color w:val="C00000"/>
          <w:sz w:val="28"/>
          <w:szCs w:val="28"/>
        </w:rPr>
        <w:t>Percussion</w:t>
      </w:r>
      <w:r w:rsidR="001F180F">
        <w:rPr>
          <w:b/>
          <w:sz w:val="28"/>
          <w:szCs w:val="28"/>
        </w:rPr>
        <w:t xml:space="preserve"> &amp; </w:t>
      </w:r>
      <w:r w:rsidR="001F180F" w:rsidRPr="000D4853">
        <w:rPr>
          <w:b/>
          <w:color w:val="7030A0"/>
          <w:sz w:val="28"/>
          <w:szCs w:val="28"/>
        </w:rPr>
        <w:t>Winds</w:t>
      </w:r>
    </w:p>
    <w:p w14:paraId="4C7EA574" w14:textId="111F55B6" w:rsidR="00E967E5" w:rsidRPr="00E967E5" w:rsidRDefault="00F14352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Pendleton Heights Invitational</w:t>
      </w:r>
    </w:p>
    <w:p w14:paraId="319E35AC" w14:textId="0B2200FA" w:rsidR="00E967E5" w:rsidRPr="00E967E5" w:rsidRDefault="00F14352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>1 Arabian Dr. Pendleton, IN 46064</w:t>
      </w:r>
      <w:bookmarkStart w:id="0" w:name="_GoBack"/>
      <w:bookmarkEnd w:id="0"/>
    </w:p>
    <w:p w14:paraId="1D7DDBDB" w14:textId="422F749C" w:rsidR="00E967E5" w:rsidRPr="00E967E5" w:rsidRDefault="00AE466B" w:rsidP="00E96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483822">
        <w:rPr>
          <w:sz w:val="28"/>
          <w:szCs w:val="28"/>
        </w:rPr>
        <w:t>17</w:t>
      </w:r>
      <w:r w:rsidR="00483822" w:rsidRPr="00483822">
        <w:rPr>
          <w:sz w:val="28"/>
          <w:szCs w:val="28"/>
          <w:vertAlign w:val="superscript"/>
        </w:rPr>
        <w:t>th</w:t>
      </w:r>
      <w:r w:rsidR="00483822">
        <w:rPr>
          <w:sz w:val="28"/>
          <w:szCs w:val="28"/>
        </w:rPr>
        <w:t>, 2018</w:t>
      </w:r>
    </w:p>
    <w:p w14:paraId="00682845" w14:textId="7881EC03" w:rsidR="00E967E5" w:rsidRPr="00E967E5" w:rsidRDefault="00E967E5" w:rsidP="00E967E5">
      <w:pPr>
        <w:jc w:val="center"/>
        <w:rPr>
          <w:b/>
        </w:rPr>
      </w:pPr>
      <w:r w:rsidRPr="00E967E5">
        <w:rPr>
          <w:b/>
        </w:rPr>
        <w:t xml:space="preserve">Admission: </w:t>
      </w:r>
      <w:r w:rsidR="00FF24A9">
        <w:rPr>
          <w:b/>
        </w:rPr>
        <w:t>$</w:t>
      </w:r>
      <w:r w:rsidR="0087765D">
        <w:rPr>
          <w:b/>
        </w:rPr>
        <w:t>7</w:t>
      </w:r>
      <w:r w:rsidR="00FF24A9">
        <w:rPr>
          <w:b/>
        </w:rPr>
        <w:t>.00</w:t>
      </w:r>
    </w:p>
    <w:p w14:paraId="36DD8C06" w14:textId="77777777" w:rsidR="00E967E5" w:rsidRDefault="00E967E5" w:rsidP="00E967E5">
      <w:pPr>
        <w:jc w:val="center"/>
        <w:rPr>
          <w:b/>
          <w:sz w:val="20"/>
          <w:szCs w:val="20"/>
        </w:rPr>
      </w:pPr>
    </w:p>
    <w:p w14:paraId="11C44CEA" w14:textId="3FAC73AF" w:rsidR="007B6ED7" w:rsidRDefault="00370E8A" w:rsidP="00710D33">
      <w:r>
        <w:t>6:00 am</w:t>
      </w:r>
      <w:r>
        <w:tab/>
      </w:r>
      <w:r w:rsidRPr="000D4853">
        <w:rPr>
          <w:color w:val="C00000"/>
        </w:rPr>
        <w:t>Percussion Rehearsal</w:t>
      </w:r>
    </w:p>
    <w:p w14:paraId="30C63A04" w14:textId="3011046D" w:rsidR="00370E8A" w:rsidRPr="000D4853" w:rsidRDefault="00370E8A" w:rsidP="00710D33">
      <w:pPr>
        <w:rPr>
          <w:color w:val="C00000"/>
        </w:rPr>
      </w:pPr>
      <w:r>
        <w:t>7:15 am</w:t>
      </w:r>
      <w:r>
        <w:tab/>
      </w:r>
      <w:r w:rsidRPr="000D4853">
        <w:rPr>
          <w:color w:val="C00000"/>
        </w:rPr>
        <w:t>Percussion rehearsal ends – load available equipment</w:t>
      </w:r>
    </w:p>
    <w:p w14:paraId="47089A37" w14:textId="115584A2" w:rsidR="00370E8A" w:rsidRPr="000D4853" w:rsidRDefault="00370E8A" w:rsidP="00710D33">
      <w:pPr>
        <w:rPr>
          <w:color w:val="7030A0"/>
        </w:rPr>
      </w:pPr>
      <w:r>
        <w:t>7:30 am</w:t>
      </w:r>
      <w:r>
        <w:tab/>
      </w:r>
      <w:r w:rsidRPr="000D4853">
        <w:rPr>
          <w:color w:val="7030A0"/>
        </w:rPr>
        <w:t>Winds rehearsal begins</w:t>
      </w:r>
    </w:p>
    <w:p w14:paraId="17E39846" w14:textId="09BB92A3" w:rsidR="00370E8A" w:rsidRDefault="00370E8A" w:rsidP="00710D33">
      <w:r>
        <w:t>8:30 am</w:t>
      </w:r>
      <w:r>
        <w:tab/>
      </w:r>
      <w:r w:rsidRPr="000D4853">
        <w:rPr>
          <w:color w:val="7030A0"/>
        </w:rPr>
        <w:t>Winds rehearsal ends – load all equipment</w:t>
      </w:r>
    </w:p>
    <w:p w14:paraId="32C755FF" w14:textId="39062EAF" w:rsidR="00710D33" w:rsidRPr="00DE079C" w:rsidRDefault="00710D33" w:rsidP="00C71471">
      <w:pPr>
        <w:pStyle w:val="ListParagraph"/>
        <w:numPr>
          <w:ilvl w:val="0"/>
          <w:numId w:val="6"/>
        </w:numPr>
        <w:rPr>
          <w:sz w:val="22"/>
        </w:rPr>
      </w:pPr>
      <w:r w:rsidRPr="00DE079C">
        <w:rPr>
          <w:sz w:val="22"/>
        </w:rPr>
        <w:t xml:space="preserve">Everybody is responsible for making sure YOUR OWN instrument, equipment, prop, uniform, etc. makes it on/to the truck. You may not have to physically load it yourself, but at least get it there. </w:t>
      </w:r>
    </w:p>
    <w:p w14:paraId="06CDAD6C" w14:textId="3D6B6A6C" w:rsidR="00C71471" w:rsidRPr="00DE079C" w:rsidRDefault="00C71471" w:rsidP="00C71471">
      <w:pPr>
        <w:pStyle w:val="ListParagraph"/>
        <w:numPr>
          <w:ilvl w:val="0"/>
          <w:numId w:val="6"/>
        </w:numPr>
        <w:rPr>
          <w:sz w:val="22"/>
        </w:rPr>
      </w:pPr>
      <w:r w:rsidRPr="00DE079C">
        <w:rPr>
          <w:sz w:val="22"/>
        </w:rPr>
        <w:t>Slow and safe – we are loading and transporting over $</w:t>
      </w:r>
      <w:r w:rsidR="00370E8A">
        <w:rPr>
          <w:sz w:val="22"/>
        </w:rPr>
        <w:t>10</w:t>
      </w:r>
      <w:r w:rsidRPr="00DE079C">
        <w:rPr>
          <w:sz w:val="22"/>
        </w:rPr>
        <w:t xml:space="preserve">0,000 worth of equipment…. </w:t>
      </w:r>
    </w:p>
    <w:p w14:paraId="009CF18B" w14:textId="0F849A50" w:rsidR="00E967E5" w:rsidRDefault="001F180F" w:rsidP="00E967E5">
      <w:r>
        <w:t>9:</w:t>
      </w:r>
      <w:r w:rsidR="006F63B7">
        <w:t>15</w:t>
      </w:r>
      <w:r>
        <w:t xml:space="preserve"> a.m. </w:t>
      </w:r>
      <w:r w:rsidR="00E371A7">
        <w:tab/>
      </w:r>
      <w:r w:rsidR="00F8342B">
        <w:t>Depart East Noble High School</w:t>
      </w:r>
    </w:p>
    <w:p w14:paraId="1FEB21A3" w14:textId="0F3EEDDB" w:rsidR="00E967E5" w:rsidRDefault="001F180F" w:rsidP="00E967E5">
      <w:r>
        <w:t>12:</w:t>
      </w:r>
      <w:r w:rsidR="006F63B7">
        <w:t>30</w:t>
      </w:r>
      <w:r>
        <w:t xml:space="preserve"> p.m.</w:t>
      </w:r>
      <w:r w:rsidR="00E371A7">
        <w:tab/>
      </w:r>
      <w:r w:rsidR="00E967E5">
        <w:t xml:space="preserve">Arrive at </w:t>
      </w:r>
      <w:r w:rsidR="00370E8A">
        <w:t>New Palestine High School</w:t>
      </w:r>
    </w:p>
    <w:p w14:paraId="4BA00858" w14:textId="29ECBC2E" w:rsidR="00370E8A" w:rsidRPr="00370E8A" w:rsidRDefault="00370E8A" w:rsidP="00370E8A">
      <w:pPr>
        <w:pStyle w:val="ListParagraph"/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 xml:space="preserve">At this point you need to be flexible – however we will plan on unloading </w:t>
      </w:r>
      <w:r w:rsidR="00E371A7">
        <w:rPr>
          <w:sz w:val="22"/>
        </w:rPr>
        <w:t xml:space="preserve">for both groups.  Regardless, </w:t>
      </w:r>
      <w:r w:rsidR="00E371A7">
        <w:rPr>
          <w:i/>
          <w:sz w:val="22"/>
        </w:rPr>
        <w:t xml:space="preserve">everyone </w:t>
      </w:r>
      <w:r w:rsidR="00E371A7">
        <w:rPr>
          <w:sz w:val="22"/>
        </w:rPr>
        <w:t xml:space="preserve">helps unload and load for each group! </w:t>
      </w:r>
    </w:p>
    <w:p w14:paraId="2D408C5E" w14:textId="3E97E473" w:rsidR="00FF24A9" w:rsidRPr="00DE079C" w:rsidRDefault="00FF24A9" w:rsidP="00FF24A9">
      <w:pPr>
        <w:pStyle w:val="ListParagraph"/>
        <w:numPr>
          <w:ilvl w:val="0"/>
          <w:numId w:val="2"/>
        </w:numPr>
        <w:rPr>
          <w:sz w:val="22"/>
        </w:rPr>
      </w:pPr>
      <w:r w:rsidRPr="00DE079C">
        <w:rPr>
          <w:sz w:val="22"/>
        </w:rPr>
        <w:t>There are no homerooms – you will have an area to keep your “things” but I suggest keeping your items on the bus until we change out of uniforms AFTER our performance</w:t>
      </w:r>
    </w:p>
    <w:p w14:paraId="653BB4E7" w14:textId="5DDB5CE2" w:rsidR="00FF24A9" w:rsidRDefault="00FF24A9" w:rsidP="00FF24A9">
      <w:pPr>
        <w:pStyle w:val="ListParagraph"/>
        <w:numPr>
          <w:ilvl w:val="0"/>
          <w:numId w:val="2"/>
        </w:numPr>
        <w:rPr>
          <w:sz w:val="22"/>
        </w:rPr>
      </w:pPr>
      <w:r w:rsidRPr="00DE079C">
        <w:rPr>
          <w:sz w:val="22"/>
        </w:rPr>
        <w:t>Restroom breaks</w:t>
      </w:r>
    </w:p>
    <w:p w14:paraId="3347664A" w14:textId="21EE0398" w:rsidR="000D4853" w:rsidRPr="002275FC" w:rsidRDefault="002B428E" w:rsidP="00FF24A9">
      <w:pPr>
        <w:pStyle w:val="ListParagraph"/>
        <w:numPr>
          <w:ilvl w:val="0"/>
          <w:numId w:val="2"/>
        </w:numPr>
        <w:rPr>
          <w:color w:val="7030A0"/>
          <w:sz w:val="22"/>
        </w:rPr>
      </w:pPr>
      <w:r w:rsidRPr="002275FC">
        <w:rPr>
          <w:color w:val="7030A0"/>
          <w:sz w:val="22"/>
        </w:rPr>
        <w:t>winds</w:t>
      </w:r>
      <w:r w:rsidR="000D4853" w:rsidRPr="002275FC">
        <w:rPr>
          <w:color w:val="7030A0"/>
          <w:sz w:val="22"/>
        </w:rPr>
        <w:t xml:space="preserve"> change into uniforms</w:t>
      </w:r>
    </w:p>
    <w:p w14:paraId="082D733D" w14:textId="0EC6FDBE" w:rsidR="000D4853" w:rsidRPr="006419C2" w:rsidRDefault="002B428E" w:rsidP="00FF24A9">
      <w:pPr>
        <w:pStyle w:val="ListParagraph"/>
        <w:numPr>
          <w:ilvl w:val="0"/>
          <w:numId w:val="2"/>
        </w:numPr>
        <w:rPr>
          <w:color w:val="C00000"/>
          <w:sz w:val="22"/>
        </w:rPr>
      </w:pPr>
      <w:r w:rsidRPr="006419C2">
        <w:rPr>
          <w:color w:val="C00000"/>
          <w:sz w:val="22"/>
        </w:rPr>
        <w:t>percussion</w:t>
      </w:r>
      <w:r w:rsidR="000D4853" w:rsidRPr="006419C2">
        <w:rPr>
          <w:color w:val="C00000"/>
          <w:sz w:val="22"/>
        </w:rPr>
        <w:t xml:space="preserve"> stay with equipment to help transit</w:t>
      </w:r>
    </w:p>
    <w:p w14:paraId="0D68EDC7" w14:textId="7896449B" w:rsidR="00E967E5" w:rsidRDefault="00FD5456" w:rsidP="00E967E5">
      <w:r>
        <w:t>1:40</w:t>
      </w:r>
      <w:r w:rsidR="00C71471">
        <w:tab/>
      </w:r>
      <w:r w:rsidR="00E967E5" w:rsidRPr="00AF11A1">
        <w:rPr>
          <w:color w:val="7030A0"/>
        </w:rPr>
        <w:t>Warmup</w:t>
      </w:r>
      <w:r w:rsidR="00DE079C" w:rsidRPr="00AF11A1">
        <w:rPr>
          <w:color w:val="7030A0"/>
        </w:rPr>
        <w:t xml:space="preserve"> </w:t>
      </w:r>
      <w:r w:rsidR="006F63B7" w:rsidRPr="00AF11A1">
        <w:rPr>
          <w:color w:val="7030A0"/>
        </w:rPr>
        <w:t>A</w:t>
      </w:r>
    </w:p>
    <w:p w14:paraId="0D7696C1" w14:textId="38D904B4" w:rsidR="00E967E5" w:rsidRDefault="00775CB8" w:rsidP="00E967E5">
      <w:r>
        <w:t>2</w:t>
      </w:r>
      <w:r w:rsidR="00E967E5">
        <w:t>:</w:t>
      </w:r>
      <w:r w:rsidR="00AE654B">
        <w:t>00</w:t>
      </w:r>
      <w:r w:rsidR="00C71471">
        <w:tab/>
      </w:r>
      <w:r w:rsidR="00E967E5" w:rsidRPr="00AF11A1">
        <w:rPr>
          <w:color w:val="7030A0"/>
        </w:rPr>
        <w:t>Transit</w:t>
      </w:r>
    </w:p>
    <w:p w14:paraId="19822B14" w14:textId="3400D8D8" w:rsidR="00E967E5" w:rsidRDefault="00775CB8" w:rsidP="00E967E5">
      <w:r>
        <w:t>2</w:t>
      </w:r>
      <w:r w:rsidR="00E967E5">
        <w:t>:</w:t>
      </w:r>
      <w:r w:rsidR="00AE654B">
        <w:t>09</w:t>
      </w:r>
      <w:r w:rsidR="00C71471">
        <w:tab/>
      </w:r>
      <w:r w:rsidR="00E967E5" w:rsidRPr="00AF11A1">
        <w:rPr>
          <w:color w:val="7030A0"/>
        </w:rPr>
        <w:t>Staging</w:t>
      </w:r>
    </w:p>
    <w:p w14:paraId="31BB6440" w14:textId="16BF74DA" w:rsidR="00E967E5" w:rsidRDefault="00775CB8" w:rsidP="00E967E5">
      <w:pPr>
        <w:rPr>
          <w:b/>
        </w:rPr>
      </w:pPr>
      <w:r>
        <w:rPr>
          <w:b/>
        </w:rPr>
        <w:t>2</w:t>
      </w:r>
      <w:r w:rsidR="00AE466B">
        <w:rPr>
          <w:b/>
        </w:rPr>
        <w:t>:</w:t>
      </w:r>
      <w:r w:rsidR="00AE654B">
        <w:rPr>
          <w:b/>
        </w:rPr>
        <w:t>18</w:t>
      </w:r>
      <w:r w:rsidR="00AE654B">
        <w:rPr>
          <w:b/>
        </w:rPr>
        <w:tab/>
      </w:r>
      <w:r w:rsidR="009C0FDF" w:rsidRPr="00AF11A1">
        <w:rPr>
          <w:b/>
          <w:color w:val="7030A0"/>
        </w:rPr>
        <w:t>WINDS</w:t>
      </w:r>
      <w:r w:rsidR="00EA70BD" w:rsidRPr="00AF11A1">
        <w:rPr>
          <w:b/>
          <w:color w:val="7030A0"/>
        </w:rPr>
        <w:t xml:space="preserve"> PERFORMANCE</w:t>
      </w:r>
      <w:r w:rsidR="00E967E5" w:rsidRPr="00AF11A1">
        <w:rPr>
          <w:b/>
          <w:color w:val="7030A0"/>
        </w:rPr>
        <w:t>!</w:t>
      </w:r>
    </w:p>
    <w:p w14:paraId="7D01B7C0" w14:textId="66C3AF8E" w:rsidR="00E967E5" w:rsidRDefault="00E845AA" w:rsidP="00E967E5">
      <w:r>
        <w:t>2:52</w:t>
      </w:r>
      <w:r w:rsidR="00C71471">
        <w:tab/>
      </w:r>
      <w:r w:rsidR="00E967E5">
        <w:t xml:space="preserve">Load equipment </w:t>
      </w:r>
      <w:r w:rsidR="00775CB8">
        <w:t>that we don’t need for the rest of the day</w:t>
      </w:r>
    </w:p>
    <w:p w14:paraId="45F32C0C" w14:textId="4F506D66" w:rsidR="00E967E5" w:rsidRDefault="00FF24A9" w:rsidP="00E967E5">
      <w:pPr>
        <w:pStyle w:val="ListParagraph"/>
        <w:numPr>
          <w:ilvl w:val="0"/>
          <w:numId w:val="1"/>
        </w:numPr>
      </w:pPr>
      <w:r>
        <w:t>Return to bus to get clothes and other items</w:t>
      </w:r>
    </w:p>
    <w:p w14:paraId="70B84031" w14:textId="038AC6D3" w:rsidR="00F657A8" w:rsidRDefault="00F657A8" w:rsidP="00E967E5">
      <w:pPr>
        <w:pStyle w:val="ListParagraph"/>
        <w:numPr>
          <w:ilvl w:val="0"/>
          <w:numId w:val="1"/>
        </w:numPr>
      </w:pPr>
      <w:r>
        <w:t xml:space="preserve">Eat </w:t>
      </w:r>
      <w:r w:rsidR="00775CB8">
        <w:t>Lunch/Dinner at new pal</w:t>
      </w:r>
      <w:r w:rsidR="00C71471">
        <w:t xml:space="preserve"> </w:t>
      </w:r>
    </w:p>
    <w:p w14:paraId="7DFA4AC4" w14:textId="38BB6564" w:rsidR="00775CB8" w:rsidRDefault="00775CB8" w:rsidP="00E967E5">
      <w:pPr>
        <w:pStyle w:val="ListParagraph"/>
        <w:numPr>
          <w:ilvl w:val="0"/>
          <w:numId w:val="1"/>
        </w:numPr>
      </w:pPr>
      <w:r>
        <w:t xml:space="preserve">Watch </w:t>
      </w:r>
      <w:r w:rsidR="000D4853">
        <w:t>performances</w:t>
      </w:r>
      <w:r>
        <w:t xml:space="preserve"> as a group</w:t>
      </w:r>
    </w:p>
    <w:p w14:paraId="0613314D" w14:textId="686B706E" w:rsidR="00775CB8" w:rsidRDefault="00775CB8" w:rsidP="00775CB8">
      <w:pPr>
        <w:pStyle w:val="ListParagraph"/>
        <w:numPr>
          <w:ilvl w:val="1"/>
          <w:numId w:val="1"/>
        </w:numPr>
      </w:pPr>
      <w:r>
        <w:t xml:space="preserve">Hanging out in the cafeteria for </w:t>
      </w:r>
      <w:r w:rsidR="00EA70BD">
        <w:t xml:space="preserve">extended periods of time is </w:t>
      </w:r>
      <w:r w:rsidR="00EA70BD" w:rsidRPr="00EA70BD">
        <w:rPr>
          <w:b/>
          <w:u w:val="single"/>
        </w:rPr>
        <w:t>not</w:t>
      </w:r>
      <w:r w:rsidR="00EA70BD">
        <w:t xml:space="preserve"> ok!</w:t>
      </w:r>
    </w:p>
    <w:p w14:paraId="7CC5147C" w14:textId="433D8E46" w:rsidR="00EA70BD" w:rsidRDefault="006419C2" w:rsidP="00EA70BD">
      <w:pPr>
        <w:rPr>
          <w:color w:val="7030A0"/>
        </w:rPr>
      </w:pPr>
      <w:r>
        <w:t>5</w:t>
      </w:r>
      <w:r w:rsidR="00EA70BD">
        <w:t>:</w:t>
      </w:r>
      <w:r>
        <w:t>0</w:t>
      </w:r>
      <w:r w:rsidR="00EA70BD">
        <w:t>0</w:t>
      </w:r>
      <w:r w:rsidR="00EA70BD">
        <w:tab/>
      </w:r>
      <w:r w:rsidR="00E256E3" w:rsidRPr="006419C2">
        <w:rPr>
          <w:color w:val="C00000"/>
        </w:rPr>
        <w:t>percussion</w:t>
      </w:r>
      <w:r w:rsidR="00EA70BD" w:rsidRPr="006419C2">
        <w:rPr>
          <w:color w:val="C00000"/>
        </w:rPr>
        <w:t xml:space="preserve"> change into uniforms</w:t>
      </w:r>
    </w:p>
    <w:p w14:paraId="45B6259D" w14:textId="35D0D56C" w:rsidR="00827483" w:rsidRDefault="00827483" w:rsidP="00EA70BD">
      <w:r>
        <w:t xml:space="preserve">5:37 </w:t>
      </w:r>
      <w:r>
        <w:tab/>
      </w:r>
      <w:r w:rsidRPr="00911822">
        <w:rPr>
          <w:b/>
          <w:color w:val="7030A0"/>
        </w:rPr>
        <w:t>Winds awards</w:t>
      </w:r>
    </w:p>
    <w:p w14:paraId="186CF648" w14:textId="3C9DE062" w:rsidR="00EA70BD" w:rsidRDefault="00EA70BD" w:rsidP="00EA70BD">
      <w:r>
        <w:t>5:</w:t>
      </w:r>
      <w:r w:rsidR="006419C2">
        <w:t>5</w:t>
      </w:r>
      <w:r>
        <w:t>0</w:t>
      </w:r>
      <w:r>
        <w:tab/>
      </w:r>
      <w:r w:rsidRPr="000D4853">
        <w:rPr>
          <w:color w:val="7030A0"/>
        </w:rPr>
        <w:t xml:space="preserve">Winds </w:t>
      </w:r>
      <w:r>
        <w:rPr>
          <w:i/>
        </w:rPr>
        <w:t>and</w:t>
      </w:r>
      <w:r w:rsidRPr="000D4853">
        <w:rPr>
          <w:i/>
          <w:color w:val="C00000"/>
        </w:rPr>
        <w:t xml:space="preserve"> </w:t>
      </w:r>
      <w:r w:rsidRPr="000D4853">
        <w:rPr>
          <w:color w:val="C00000"/>
        </w:rPr>
        <w:t xml:space="preserve">percussion </w:t>
      </w:r>
      <w:r>
        <w:t>report to equipment</w:t>
      </w:r>
    </w:p>
    <w:p w14:paraId="7D273026" w14:textId="697B43FC" w:rsidR="00EA70BD" w:rsidRPr="006419C2" w:rsidRDefault="006419C2" w:rsidP="00EA70BD">
      <w:pPr>
        <w:rPr>
          <w:color w:val="C00000"/>
        </w:rPr>
      </w:pPr>
      <w:r>
        <w:t>6:08</w:t>
      </w:r>
      <w:r w:rsidR="00EA70BD">
        <w:tab/>
      </w:r>
      <w:r w:rsidR="00EA70BD" w:rsidRPr="006419C2">
        <w:rPr>
          <w:color w:val="C00000"/>
        </w:rPr>
        <w:t xml:space="preserve">Warm up </w:t>
      </w:r>
      <w:r w:rsidR="00AB44CB" w:rsidRPr="006419C2">
        <w:rPr>
          <w:color w:val="C00000"/>
        </w:rPr>
        <w:t>A</w:t>
      </w:r>
    </w:p>
    <w:p w14:paraId="407BA8CF" w14:textId="015DBF8A" w:rsidR="00147617" w:rsidRDefault="006419C2" w:rsidP="00EA70BD">
      <w:r>
        <w:t>6</w:t>
      </w:r>
      <w:r w:rsidR="00EA70BD">
        <w:t>:</w:t>
      </w:r>
      <w:r>
        <w:t>28</w:t>
      </w:r>
      <w:r w:rsidR="00EA70BD">
        <w:tab/>
      </w:r>
      <w:r w:rsidR="00EA70BD" w:rsidRPr="006419C2">
        <w:rPr>
          <w:color w:val="C00000"/>
        </w:rPr>
        <w:t>Transit</w:t>
      </w:r>
      <w:r w:rsidR="00A249A8">
        <w:rPr>
          <w:color w:val="C00000"/>
        </w:rPr>
        <w:t xml:space="preserve"> </w:t>
      </w:r>
    </w:p>
    <w:p w14:paraId="576EEAD9" w14:textId="7A7345D2" w:rsidR="00EA70BD" w:rsidRDefault="006419C2" w:rsidP="00EA70BD">
      <w:r>
        <w:t>6:37</w:t>
      </w:r>
      <w:r w:rsidR="00EA70BD">
        <w:tab/>
      </w:r>
      <w:r w:rsidR="00EA70BD" w:rsidRPr="006419C2">
        <w:rPr>
          <w:color w:val="C00000"/>
        </w:rPr>
        <w:t>Staging</w:t>
      </w:r>
    </w:p>
    <w:p w14:paraId="5578F7A3" w14:textId="3F1BC55E" w:rsidR="00EA70BD" w:rsidRPr="006419C2" w:rsidRDefault="00EA70BD" w:rsidP="00EA70BD">
      <w:pPr>
        <w:rPr>
          <w:b/>
          <w:color w:val="C00000"/>
        </w:rPr>
      </w:pPr>
      <w:r>
        <w:t>6:</w:t>
      </w:r>
      <w:r w:rsidR="006419C2">
        <w:t>46</w:t>
      </w:r>
      <w:r>
        <w:tab/>
      </w:r>
      <w:r w:rsidR="0004264B" w:rsidRPr="006419C2">
        <w:rPr>
          <w:b/>
          <w:color w:val="C00000"/>
        </w:rPr>
        <w:t>PERCUSSION</w:t>
      </w:r>
      <w:r w:rsidRPr="006419C2">
        <w:rPr>
          <w:b/>
          <w:color w:val="C00000"/>
        </w:rPr>
        <w:t xml:space="preserve"> PERFORMANCE!</w:t>
      </w:r>
    </w:p>
    <w:p w14:paraId="422B39A9" w14:textId="15E56809" w:rsidR="00EA70BD" w:rsidRPr="00EA70BD" w:rsidRDefault="006419C2" w:rsidP="00EA70BD">
      <w:r>
        <w:t>7:00</w:t>
      </w:r>
      <w:r w:rsidR="00EA70BD">
        <w:tab/>
        <w:t>Load all equipment</w:t>
      </w:r>
    </w:p>
    <w:p w14:paraId="1CEDA666" w14:textId="7258E01A" w:rsidR="00E967E5" w:rsidRDefault="006419C2" w:rsidP="00E967E5">
      <w:r>
        <w:t>9:00</w:t>
      </w:r>
      <w:r w:rsidR="00C71471">
        <w:tab/>
      </w:r>
      <w:r w:rsidR="00E967E5">
        <w:t>Awards. Meet on performance floor directly after</w:t>
      </w:r>
    </w:p>
    <w:p w14:paraId="641548F4" w14:textId="34FD47EC" w:rsidR="00E967E5" w:rsidRDefault="00EA70BD" w:rsidP="00E967E5">
      <w:r>
        <w:t>9</w:t>
      </w:r>
      <w:r w:rsidR="00C71471">
        <w:t>:</w:t>
      </w:r>
      <w:r w:rsidR="006419C2">
        <w:t>30</w:t>
      </w:r>
      <w:r w:rsidR="00C71471">
        <w:tab/>
      </w:r>
      <w:r w:rsidR="00E967E5">
        <w:t xml:space="preserve">Leave </w:t>
      </w:r>
      <w:r>
        <w:t>New Palestine High School</w:t>
      </w:r>
    </w:p>
    <w:p w14:paraId="1F9CB7CC" w14:textId="246FEBF8" w:rsidR="00E967E5" w:rsidRDefault="00EA70BD" w:rsidP="00E967E5">
      <w:r>
        <w:t>12</w:t>
      </w:r>
      <w:r w:rsidR="00F8342B">
        <w:t>:</w:t>
      </w:r>
      <w:r>
        <w:t>30</w:t>
      </w:r>
      <w:r w:rsidR="00C71471">
        <w:tab/>
      </w:r>
      <w:r w:rsidR="00E967E5">
        <w:t>Arrive at East Noble</w:t>
      </w:r>
    </w:p>
    <w:p w14:paraId="5A43C9F3" w14:textId="3B8B2916" w:rsidR="00E967E5" w:rsidRDefault="00E967E5" w:rsidP="00E967E5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</w:t>
      </w:r>
      <w:r w:rsidR="00C71471">
        <w:t>semi</w:t>
      </w:r>
    </w:p>
    <w:p w14:paraId="75A75BFF" w14:textId="0F982BEC" w:rsidR="00E967E5" w:rsidRDefault="00E967E5" w:rsidP="00E967E5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lastRenderedPageBreak/>
        <w:t xml:space="preserve">Band room/drum room must be clean before </w:t>
      </w:r>
      <w:r w:rsidR="00DE079C">
        <w:rPr>
          <w:b/>
        </w:rPr>
        <w:t>anyone is dismissed</w:t>
      </w:r>
      <w:r>
        <w:rPr>
          <w:b/>
        </w:rPr>
        <w:t>!</w:t>
      </w:r>
    </w:p>
    <w:p w14:paraId="03FE4BFF" w14:textId="4DB61AA7" w:rsidR="00C71471" w:rsidRDefault="00C71471" w:rsidP="00C7147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ALL DISMISSED AS A GROUP!</w:t>
      </w:r>
    </w:p>
    <w:p w14:paraId="308134FB" w14:textId="77777777" w:rsidR="00F8342B" w:rsidRDefault="00F8342B" w:rsidP="00F8342B">
      <w:pPr>
        <w:rPr>
          <w:b/>
        </w:rPr>
      </w:pPr>
    </w:p>
    <w:p w14:paraId="67DA5806" w14:textId="77777777" w:rsidR="00F8342B" w:rsidRDefault="00F8342B" w:rsidP="00F8342B">
      <w:pPr>
        <w:rPr>
          <w:b/>
        </w:rPr>
      </w:pPr>
      <w:r>
        <w:rPr>
          <w:b/>
        </w:rPr>
        <w:t>NOTES:</w:t>
      </w:r>
    </w:p>
    <w:p w14:paraId="2ED661D6" w14:textId="4E5C5B18" w:rsidR="00F8342B" w:rsidRDefault="00C71471" w:rsidP="00F8342B">
      <w:pPr>
        <w:pStyle w:val="ListParagraph"/>
        <w:numPr>
          <w:ilvl w:val="0"/>
          <w:numId w:val="3"/>
        </w:numPr>
      </w:pPr>
      <w:r>
        <w:t xml:space="preserve">Contest starts at </w:t>
      </w:r>
      <w:r w:rsidR="00EA70BD">
        <w:t>2</w:t>
      </w:r>
      <w:r w:rsidR="00DE079C">
        <w:t>:</w:t>
      </w:r>
      <w:r w:rsidR="00EA70BD">
        <w:t>0</w:t>
      </w:r>
      <w:r w:rsidR="00DE079C">
        <w:t>0</w:t>
      </w:r>
      <w:r>
        <w:t xml:space="preserve"> p.m.</w:t>
      </w:r>
    </w:p>
    <w:p w14:paraId="6D393A08" w14:textId="7EB8289A" w:rsidR="00C71471" w:rsidRDefault="00C71471" w:rsidP="00F8342B">
      <w:pPr>
        <w:pStyle w:val="ListParagraph"/>
        <w:numPr>
          <w:ilvl w:val="0"/>
          <w:numId w:val="3"/>
        </w:numPr>
      </w:pPr>
      <w:r>
        <w:t xml:space="preserve">Class </w:t>
      </w:r>
      <w:r w:rsidR="00891FF2">
        <w:t>WSA</w:t>
      </w:r>
      <w:r>
        <w:t xml:space="preserve"> starts at </w:t>
      </w:r>
      <w:r w:rsidR="00891FF2">
        <w:t>2:0</w:t>
      </w:r>
      <w:r w:rsidR="00EA70BD">
        <w:t>0</w:t>
      </w:r>
      <w:r w:rsidR="00DE079C">
        <w:t xml:space="preserve"> p.m.</w:t>
      </w:r>
    </w:p>
    <w:p w14:paraId="1E938648" w14:textId="58F105AE" w:rsidR="00EA70BD" w:rsidRDefault="00EA70BD" w:rsidP="00F8342B">
      <w:pPr>
        <w:pStyle w:val="ListParagraph"/>
        <w:numPr>
          <w:ilvl w:val="0"/>
          <w:numId w:val="3"/>
        </w:numPr>
      </w:pPr>
      <w:r>
        <w:t xml:space="preserve">Class </w:t>
      </w:r>
      <w:r w:rsidR="00891FF2">
        <w:t>P</w:t>
      </w:r>
      <w:r>
        <w:t>SA starts at 6:</w:t>
      </w:r>
      <w:r w:rsidR="00B40383">
        <w:t>37</w:t>
      </w:r>
      <w:r>
        <w:t xml:space="preserve"> p.m.</w:t>
      </w:r>
    </w:p>
    <w:p w14:paraId="71742D4D" w14:textId="2575EC4E" w:rsidR="00F8342B" w:rsidRDefault="00F8342B" w:rsidP="00F8342B">
      <w:pPr>
        <w:pStyle w:val="ListParagraph"/>
        <w:numPr>
          <w:ilvl w:val="0"/>
          <w:numId w:val="3"/>
        </w:numPr>
      </w:pPr>
      <w:r>
        <w:t xml:space="preserve">Don’t forget sticks, mallets, uniforms, black socks, black marching shoes, money for concession stand </w:t>
      </w:r>
      <w:r w:rsidR="00EA70BD">
        <w:t xml:space="preserve">lunch dinner </w:t>
      </w:r>
      <w:r>
        <w:t xml:space="preserve">or a packed </w:t>
      </w:r>
      <w:r w:rsidR="00EA70BD">
        <w:t>lunch</w:t>
      </w:r>
      <w:r>
        <w:t>, practice pad</w:t>
      </w:r>
      <w:r w:rsidR="00DE079C">
        <w:t>, and (most importantly) your DESIRE FOR EXCELLENCE!</w:t>
      </w:r>
      <w:r w:rsidR="00710D33">
        <w:t xml:space="preserve"> </w:t>
      </w:r>
    </w:p>
    <w:p w14:paraId="37F72728" w14:textId="77777777" w:rsidR="00EA70BD" w:rsidRDefault="00EA70BD" w:rsidP="00EA70BD"/>
    <w:p w14:paraId="51CFB2B2" w14:textId="019C40EE" w:rsidR="00EA70BD" w:rsidRPr="00F8342B" w:rsidRDefault="00B40383" w:rsidP="00EA70BD">
      <w:r>
        <w:t>We know from last year most schools aren’t prepared to handle a school with more than one group</w:t>
      </w:r>
      <w:r w:rsidR="00EA70BD">
        <w:t xml:space="preserve"> – be patient and ready to change your personal plans to help the entire group.  Be aware of your surroundings – and be ready to help!  Be proactive – as how you can help, not waiting for someone to ask for help.</w:t>
      </w:r>
    </w:p>
    <w:sectPr w:rsidR="00EA70BD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5735F2"/>
    <w:multiLevelType w:val="hybridMultilevel"/>
    <w:tmpl w:val="8070B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E5"/>
    <w:rsid w:val="0004264B"/>
    <w:rsid w:val="000D4853"/>
    <w:rsid w:val="00147617"/>
    <w:rsid w:val="001F180F"/>
    <w:rsid w:val="002275FC"/>
    <w:rsid w:val="002957DE"/>
    <w:rsid w:val="002B428E"/>
    <w:rsid w:val="00370E8A"/>
    <w:rsid w:val="00483822"/>
    <w:rsid w:val="004D6254"/>
    <w:rsid w:val="00591159"/>
    <w:rsid w:val="00596457"/>
    <w:rsid w:val="006419C2"/>
    <w:rsid w:val="00697602"/>
    <w:rsid w:val="006A6303"/>
    <w:rsid w:val="006F63B7"/>
    <w:rsid w:val="00710D33"/>
    <w:rsid w:val="00775CB8"/>
    <w:rsid w:val="007B6ED7"/>
    <w:rsid w:val="007E03AF"/>
    <w:rsid w:val="00827483"/>
    <w:rsid w:val="0087765D"/>
    <w:rsid w:val="00891FF2"/>
    <w:rsid w:val="00911822"/>
    <w:rsid w:val="00912FA8"/>
    <w:rsid w:val="009C0FDF"/>
    <w:rsid w:val="00A249A8"/>
    <w:rsid w:val="00AB44CB"/>
    <w:rsid w:val="00AE466B"/>
    <w:rsid w:val="00AE654B"/>
    <w:rsid w:val="00AF11A1"/>
    <w:rsid w:val="00B40383"/>
    <w:rsid w:val="00C532CA"/>
    <w:rsid w:val="00C71471"/>
    <w:rsid w:val="00D17A17"/>
    <w:rsid w:val="00DE079C"/>
    <w:rsid w:val="00E256E3"/>
    <w:rsid w:val="00E371A7"/>
    <w:rsid w:val="00E845AA"/>
    <w:rsid w:val="00E967E5"/>
    <w:rsid w:val="00EA70BD"/>
    <w:rsid w:val="00F14352"/>
    <w:rsid w:val="00F657A8"/>
    <w:rsid w:val="00F8342B"/>
    <w:rsid w:val="00FD5456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D7A0C"/>
  <w14:defaultImageDpi w14:val="300"/>
  <w15:docId w15:val="{A5274BB3-1062-400F-A136-E9A9BC2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Bryan Munoz</cp:lastModifiedBy>
  <cp:revision>24</cp:revision>
  <dcterms:created xsi:type="dcterms:W3CDTF">2018-02-07T13:20:00Z</dcterms:created>
  <dcterms:modified xsi:type="dcterms:W3CDTF">2018-02-12T15:45:00Z</dcterms:modified>
</cp:coreProperties>
</file>