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39B5" w14:textId="6823E29C" w:rsidR="00D17A17" w:rsidRPr="00E967E5" w:rsidRDefault="00E967E5" w:rsidP="00E967E5">
      <w:pPr>
        <w:jc w:val="center"/>
        <w:rPr>
          <w:b/>
          <w:sz w:val="28"/>
          <w:szCs w:val="28"/>
        </w:rPr>
      </w:pPr>
      <w:r w:rsidRPr="00E967E5">
        <w:rPr>
          <w:b/>
          <w:sz w:val="28"/>
          <w:szCs w:val="28"/>
        </w:rPr>
        <w:t xml:space="preserve">East Noble Winter </w:t>
      </w:r>
      <w:r w:rsidRPr="000D4853">
        <w:rPr>
          <w:b/>
          <w:color w:val="C00000"/>
          <w:sz w:val="28"/>
          <w:szCs w:val="28"/>
        </w:rPr>
        <w:t>Percussion</w:t>
      </w:r>
      <w:r w:rsidR="001F180F">
        <w:rPr>
          <w:b/>
          <w:sz w:val="28"/>
          <w:szCs w:val="28"/>
        </w:rPr>
        <w:t xml:space="preserve"> &amp; </w:t>
      </w:r>
      <w:r w:rsidR="001F180F" w:rsidRPr="000D4853">
        <w:rPr>
          <w:b/>
          <w:color w:val="7030A0"/>
          <w:sz w:val="28"/>
          <w:szCs w:val="28"/>
        </w:rPr>
        <w:t>Winds</w:t>
      </w:r>
    </w:p>
    <w:p w14:paraId="4C7EA574" w14:textId="6B726DA0" w:rsidR="00E967E5" w:rsidRPr="00E967E5" w:rsidRDefault="00D47649" w:rsidP="00E967E5">
      <w:pPr>
        <w:jc w:val="center"/>
        <w:rPr>
          <w:sz w:val="28"/>
          <w:szCs w:val="28"/>
        </w:rPr>
      </w:pPr>
      <w:r>
        <w:rPr>
          <w:sz w:val="28"/>
          <w:szCs w:val="28"/>
        </w:rPr>
        <w:t>Knox High School</w:t>
      </w:r>
      <w:r w:rsidR="001F180F">
        <w:rPr>
          <w:sz w:val="28"/>
          <w:szCs w:val="28"/>
        </w:rPr>
        <w:t xml:space="preserve"> Invitational</w:t>
      </w:r>
    </w:p>
    <w:p w14:paraId="319E35AC" w14:textId="5861493C" w:rsidR="00E967E5" w:rsidRPr="00E967E5" w:rsidRDefault="00D47649" w:rsidP="00E967E5">
      <w:pPr>
        <w:jc w:val="center"/>
        <w:rPr>
          <w:sz w:val="28"/>
          <w:szCs w:val="28"/>
        </w:rPr>
      </w:pPr>
      <w:r>
        <w:rPr>
          <w:sz w:val="28"/>
          <w:szCs w:val="28"/>
        </w:rPr>
        <w:t>Knox Community High School</w:t>
      </w:r>
    </w:p>
    <w:p w14:paraId="1D7DDBDB" w14:textId="0E2FA82C" w:rsidR="00E967E5" w:rsidRPr="00E967E5" w:rsidRDefault="00AE466B" w:rsidP="00E967E5">
      <w:pPr>
        <w:jc w:val="center"/>
        <w:rPr>
          <w:sz w:val="28"/>
          <w:szCs w:val="28"/>
        </w:rPr>
      </w:pPr>
      <w:r>
        <w:rPr>
          <w:sz w:val="28"/>
          <w:szCs w:val="28"/>
        </w:rPr>
        <w:t xml:space="preserve">February </w:t>
      </w:r>
      <w:r w:rsidR="009E73B2">
        <w:rPr>
          <w:sz w:val="28"/>
          <w:szCs w:val="28"/>
        </w:rPr>
        <w:t>25</w:t>
      </w:r>
      <w:r w:rsidRPr="00AE466B">
        <w:rPr>
          <w:sz w:val="28"/>
          <w:szCs w:val="28"/>
          <w:vertAlign w:val="superscript"/>
        </w:rPr>
        <w:t>th</w:t>
      </w:r>
      <w:r>
        <w:rPr>
          <w:sz w:val="28"/>
          <w:szCs w:val="28"/>
        </w:rPr>
        <w:t>, 201</w:t>
      </w:r>
      <w:r w:rsidR="001F180F">
        <w:rPr>
          <w:sz w:val="28"/>
          <w:szCs w:val="28"/>
        </w:rPr>
        <w:t>7</w:t>
      </w:r>
    </w:p>
    <w:p w14:paraId="00682845" w14:textId="7881EC03" w:rsidR="00E967E5" w:rsidRPr="00E967E5" w:rsidRDefault="00E967E5" w:rsidP="00E967E5">
      <w:pPr>
        <w:jc w:val="center"/>
        <w:rPr>
          <w:b/>
        </w:rPr>
      </w:pPr>
      <w:r w:rsidRPr="00E967E5">
        <w:rPr>
          <w:b/>
        </w:rPr>
        <w:t xml:space="preserve">Admission: </w:t>
      </w:r>
      <w:r w:rsidR="00FF24A9">
        <w:rPr>
          <w:b/>
        </w:rPr>
        <w:t>$</w:t>
      </w:r>
      <w:r w:rsidR="0087765D">
        <w:rPr>
          <w:b/>
        </w:rPr>
        <w:t>7</w:t>
      </w:r>
      <w:r w:rsidR="00FF24A9">
        <w:rPr>
          <w:b/>
        </w:rPr>
        <w:t>.00</w:t>
      </w:r>
    </w:p>
    <w:p w14:paraId="7B16F9EB" w14:textId="77777777" w:rsidR="00B762C0" w:rsidRDefault="00B762C0" w:rsidP="00B8072C">
      <w:pPr>
        <w:rPr>
          <w:b/>
          <w:sz w:val="20"/>
          <w:szCs w:val="20"/>
        </w:rPr>
      </w:pPr>
    </w:p>
    <w:p w14:paraId="3B7E9918" w14:textId="02C3F6C7" w:rsidR="00B762C0" w:rsidRDefault="00B762C0" w:rsidP="00B8072C">
      <w:pPr>
        <w:rPr>
          <w:b/>
          <w:sz w:val="20"/>
          <w:szCs w:val="20"/>
        </w:rPr>
      </w:pPr>
      <w:r>
        <w:rPr>
          <w:b/>
          <w:sz w:val="20"/>
          <w:szCs w:val="20"/>
        </w:rPr>
        <w:t>We are departing from Avilla Elementary and returning to East Noble High School.  Please make the necessary arrangements for those that have rides or are driving.  Advanced planning on carpooling and parking arrangements will be necessary.</w:t>
      </w:r>
    </w:p>
    <w:p w14:paraId="197F0917" w14:textId="77777777" w:rsidR="00B762C0" w:rsidRDefault="00B762C0" w:rsidP="00B8072C">
      <w:pPr>
        <w:rPr>
          <w:b/>
          <w:sz w:val="20"/>
          <w:szCs w:val="20"/>
        </w:rPr>
      </w:pPr>
    </w:p>
    <w:p w14:paraId="5AC300DC" w14:textId="77777777" w:rsidR="00B762C0" w:rsidRPr="00B762C0" w:rsidRDefault="00B762C0" w:rsidP="00B762C0">
      <w:pPr>
        <w:pStyle w:val="ListParagraph"/>
        <w:numPr>
          <w:ilvl w:val="0"/>
          <w:numId w:val="16"/>
        </w:numPr>
        <w:rPr>
          <w:b/>
          <w:color w:val="FF0000"/>
          <w:sz w:val="20"/>
          <w:szCs w:val="20"/>
        </w:rPr>
      </w:pPr>
      <w:r w:rsidRPr="00B762C0">
        <w:rPr>
          <w:b/>
          <w:color w:val="FF0000"/>
          <w:sz w:val="20"/>
          <w:szCs w:val="20"/>
        </w:rPr>
        <w:t>Friday during/after pep band game – LOAD SEMI – Semi goes to AVILLA ELEMENTARY</w:t>
      </w:r>
    </w:p>
    <w:p w14:paraId="398C69C8" w14:textId="77777777" w:rsidR="00B762C0" w:rsidRDefault="00B762C0" w:rsidP="00B8072C">
      <w:pPr>
        <w:rPr>
          <w:b/>
          <w:sz w:val="20"/>
          <w:szCs w:val="20"/>
        </w:rPr>
      </w:pPr>
    </w:p>
    <w:p w14:paraId="23999E44" w14:textId="77777777" w:rsidR="00B8072C" w:rsidRDefault="00B8072C" w:rsidP="00E967E5">
      <w:pPr>
        <w:jc w:val="center"/>
        <w:rPr>
          <w:b/>
          <w:sz w:val="20"/>
          <w:szCs w:val="20"/>
        </w:rPr>
      </w:pPr>
    </w:p>
    <w:p w14:paraId="23DF6F82" w14:textId="6E10E62E" w:rsidR="00B8072C" w:rsidRPr="00B762C0" w:rsidRDefault="00B8072C" w:rsidP="00B8072C">
      <w:pPr>
        <w:rPr>
          <w:szCs w:val="20"/>
        </w:rPr>
      </w:pPr>
      <w:r w:rsidRPr="00B762C0">
        <w:rPr>
          <w:szCs w:val="20"/>
        </w:rPr>
        <w:t>10:30 am</w:t>
      </w:r>
      <w:r w:rsidRPr="00B762C0">
        <w:rPr>
          <w:szCs w:val="20"/>
        </w:rPr>
        <w:tab/>
      </w:r>
      <w:r w:rsidR="00B762C0" w:rsidRPr="00B762C0">
        <w:rPr>
          <w:szCs w:val="20"/>
        </w:rPr>
        <w:t xml:space="preserve">Unload trailer at </w:t>
      </w:r>
      <w:r w:rsidR="00B762C0" w:rsidRPr="00B762C0">
        <w:rPr>
          <w:szCs w:val="20"/>
          <w:u w:val="single"/>
        </w:rPr>
        <w:t>Avilla</w:t>
      </w:r>
    </w:p>
    <w:p w14:paraId="11C44CEA" w14:textId="195B6BB9" w:rsidR="007B6ED7" w:rsidRDefault="00B8072C" w:rsidP="00710D33">
      <w:r>
        <w:t>11</w:t>
      </w:r>
      <w:r w:rsidR="00370E8A">
        <w:t>:</w:t>
      </w:r>
      <w:r>
        <w:t>3</w:t>
      </w:r>
      <w:r w:rsidR="00370E8A">
        <w:t>0 am</w:t>
      </w:r>
      <w:r w:rsidR="00370E8A">
        <w:tab/>
      </w:r>
      <w:r w:rsidR="00370E8A" w:rsidRPr="000D4853">
        <w:rPr>
          <w:color w:val="C00000"/>
        </w:rPr>
        <w:t>Percussion Rehearsal</w:t>
      </w:r>
      <w:r w:rsidR="00B762C0">
        <w:rPr>
          <w:color w:val="C00000"/>
        </w:rPr>
        <w:t xml:space="preserve"> at Avilla</w:t>
      </w:r>
    </w:p>
    <w:p w14:paraId="30C63A04" w14:textId="627EFF0E" w:rsidR="00370E8A" w:rsidRDefault="00B8072C" w:rsidP="00710D33">
      <w:pPr>
        <w:rPr>
          <w:color w:val="C00000"/>
        </w:rPr>
      </w:pPr>
      <w:r>
        <w:t>1</w:t>
      </w:r>
      <w:r w:rsidR="00370E8A">
        <w:t xml:space="preserve">:15 </w:t>
      </w:r>
      <w:r>
        <w:t>p</w:t>
      </w:r>
      <w:r w:rsidR="00370E8A">
        <w:t>m</w:t>
      </w:r>
      <w:r w:rsidR="00370E8A">
        <w:tab/>
      </w:r>
      <w:r w:rsidR="00370E8A" w:rsidRPr="000D4853">
        <w:rPr>
          <w:color w:val="C00000"/>
        </w:rPr>
        <w:t>Percussion rehearsal ends – load available equipment</w:t>
      </w:r>
    </w:p>
    <w:p w14:paraId="5553679D" w14:textId="44798256" w:rsidR="009E73B2" w:rsidRPr="009E73B2" w:rsidRDefault="009E73B2" w:rsidP="009E73B2">
      <w:pPr>
        <w:pStyle w:val="ListParagraph"/>
        <w:numPr>
          <w:ilvl w:val="0"/>
          <w:numId w:val="17"/>
        </w:numPr>
        <w:rPr>
          <w:color w:val="C00000"/>
        </w:rPr>
      </w:pPr>
      <w:r>
        <w:rPr>
          <w:color w:val="C00000"/>
        </w:rPr>
        <w:t>Eat Lunch on site.  No one leaves.</w:t>
      </w:r>
    </w:p>
    <w:p w14:paraId="47089A37" w14:textId="6340592B" w:rsidR="00370E8A" w:rsidRDefault="00B8072C" w:rsidP="00710D33">
      <w:pPr>
        <w:rPr>
          <w:color w:val="7030A0"/>
        </w:rPr>
      </w:pPr>
      <w:r>
        <w:t>1</w:t>
      </w:r>
      <w:r w:rsidR="00370E8A">
        <w:t xml:space="preserve">:30 </w:t>
      </w:r>
      <w:r>
        <w:t>p</w:t>
      </w:r>
      <w:r w:rsidR="00370E8A">
        <w:t>m</w:t>
      </w:r>
      <w:r w:rsidR="00370E8A">
        <w:tab/>
      </w:r>
      <w:r w:rsidR="00370E8A" w:rsidRPr="000D4853">
        <w:rPr>
          <w:color w:val="7030A0"/>
        </w:rPr>
        <w:t>Winds rehearsal begins</w:t>
      </w:r>
      <w:r w:rsidR="00B762C0">
        <w:rPr>
          <w:color w:val="7030A0"/>
        </w:rPr>
        <w:t xml:space="preserve"> at Avilla</w:t>
      </w:r>
    </w:p>
    <w:p w14:paraId="048A03F9" w14:textId="133972E4" w:rsidR="009E73B2" w:rsidRPr="009E73B2" w:rsidRDefault="009E73B2" w:rsidP="009E73B2">
      <w:pPr>
        <w:pStyle w:val="ListParagraph"/>
        <w:numPr>
          <w:ilvl w:val="0"/>
          <w:numId w:val="17"/>
        </w:numPr>
        <w:rPr>
          <w:color w:val="7030A0"/>
        </w:rPr>
      </w:pPr>
      <w:r>
        <w:rPr>
          <w:color w:val="7030A0"/>
        </w:rPr>
        <w:t>Eat lunch before you arrive.</w:t>
      </w:r>
      <w:bookmarkStart w:id="0" w:name="_GoBack"/>
      <w:bookmarkEnd w:id="0"/>
    </w:p>
    <w:p w14:paraId="17E39846" w14:textId="5964C828" w:rsidR="00370E8A" w:rsidRDefault="00B8072C" w:rsidP="00710D33">
      <w:r>
        <w:t>2</w:t>
      </w:r>
      <w:r w:rsidR="00370E8A">
        <w:t>:</w:t>
      </w:r>
      <w:r>
        <w:t>45</w:t>
      </w:r>
      <w:r w:rsidR="00370E8A">
        <w:t xml:space="preserve"> </w:t>
      </w:r>
      <w:r>
        <w:t>p</w:t>
      </w:r>
      <w:r w:rsidR="00370E8A">
        <w:t>m</w:t>
      </w:r>
      <w:r w:rsidR="00370E8A">
        <w:tab/>
      </w:r>
      <w:r w:rsidR="00370E8A" w:rsidRPr="000D4853">
        <w:rPr>
          <w:color w:val="7030A0"/>
        </w:rPr>
        <w:t>Winds rehearsal ends – load all equipment</w:t>
      </w:r>
    </w:p>
    <w:p w14:paraId="32C755FF" w14:textId="39062EAF" w:rsidR="00710D33" w:rsidRPr="00DE079C" w:rsidRDefault="00710D33" w:rsidP="00C71471">
      <w:pPr>
        <w:pStyle w:val="ListParagraph"/>
        <w:numPr>
          <w:ilvl w:val="0"/>
          <w:numId w:val="6"/>
        </w:numPr>
        <w:rPr>
          <w:sz w:val="22"/>
        </w:rPr>
      </w:pPr>
      <w:r w:rsidRPr="00DE079C">
        <w:rPr>
          <w:sz w:val="22"/>
        </w:rPr>
        <w:t xml:space="preserve">Everybody is responsible for making sure YOUR OWN instrument, equipment, prop, uniform, etc. makes it on/to the truck. You may not have to physically load it yourself, but at least get it there. </w:t>
      </w:r>
    </w:p>
    <w:p w14:paraId="06CDAD6C" w14:textId="3D6B6A6C" w:rsidR="00C71471" w:rsidRDefault="00C71471" w:rsidP="00C71471">
      <w:pPr>
        <w:pStyle w:val="ListParagraph"/>
        <w:numPr>
          <w:ilvl w:val="0"/>
          <w:numId w:val="6"/>
        </w:numPr>
        <w:rPr>
          <w:sz w:val="22"/>
        </w:rPr>
      </w:pPr>
      <w:r w:rsidRPr="00DE079C">
        <w:rPr>
          <w:sz w:val="22"/>
        </w:rPr>
        <w:t>Slow and safe – we are loading and transporting over $</w:t>
      </w:r>
      <w:r w:rsidR="00370E8A">
        <w:rPr>
          <w:sz w:val="22"/>
        </w:rPr>
        <w:t>10</w:t>
      </w:r>
      <w:r w:rsidRPr="00DE079C">
        <w:rPr>
          <w:sz w:val="22"/>
        </w:rPr>
        <w:t xml:space="preserve">0,000 worth of equipment…. </w:t>
      </w:r>
    </w:p>
    <w:p w14:paraId="009CF18B" w14:textId="7D65761B" w:rsidR="00E967E5" w:rsidRDefault="00947327" w:rsidP="00E967E5">
      <w:r>
        <w:t>3</w:t>
      </w:r>
      <w:r w:rsidR="001F180F">
        <w:t>:</w:t>
      </w:r>
      <w:r>
        <w:t>4</w:t>
      </w:r>
      <w:r w:rsidR="006F63B7">
        <w:t>5</w:t>
      </w:r>
      <w:r>
        <w:t xml:space="preserve"> p</w:t>
      </w:r>
      <w:r w:rsidR="001F180F">
        <w:t xml:space="preserve">.m. </w:t>
      </w:r>
      <w:r w:rsidR="00E371A7">
        <w:tab/>
      </w:r>
      <w:r w:rsidR="00F8342B">
        <w:t xml:space="preserve">Depart </w:t>
      </w:r>
      <w:r w:rsidR="00B8072C">
        <w:t>Avilla Elementary</w:t>
      </w:r>
    </w:p>
    <w:p w14:paraId="0A5F7B81" w14:textId="0C11B698" w:rsidR="00B8072C" w:rsidRDefault="00947327" w:rsidP="00E967E5">
      <w:r>
        <w:t>5</w:t>
      </w:r>
      <w:r w:rsidR="001F180F">
        <w:t>:</w:t>
      </w:r>
      <w:r w:rsidR="00B8072C">
        <w:t>00</w:t>
      </w:r>
      <w:r w:rsidR="001F180F">
        <w:t xml:space="preserve"> p.m.</w:t>
      </w:r>
      <w:r w:rsidR="00E371A7">
        <w:tab/>
      </w:r>
      <w:r w:rsidR="00E967E5">
        <w:t xml:space="preserve">Arrive at </w:t>
      </w:r>
      <w:r w:rsidR="00B8072C">
        <w:t>Knox</w:t>
      </w:r>
      <w:r w:rsidR="00370E8A">
        <w:t xml:space="preserve"> High School</w:t>
      </w:r>
    </w:p>
    <w:p w14:paraId="4BA00858" w14:textId="03EAFE12" w:rsidR="00370E8A" w:rsidRPr="00370E8A" w:rsidRDefault="00B8072C" w:rsidP="00370E8A">
      <w:pPr>
        <w:pStyle w:val="ListParagraph"/>
        <w:numPr>
          <w:ilvl w:val="0"/>
          <w:numId w:val="12"/>
        </w:numPr>
        <w:rPr>
          <w:b/>
          <w:sz w:val="22"/>
        </w:rPr>
      </w:pPr>
      <w:r>
        <w:rPr>
          <w:sz w:val="22"/>
        </w:rPr>
        <w:t>Quick concession stand dinner – this is your only chance to eat!  It is a very short contest!</w:t>
      </w:r>
    </w:p>
    <w:p w14:paraId="2D408C5E" w14:textId="526FB37C" w:rsidR="00FF24A9" w:rsidRPr="00DE079C" w:rsidRDefault="00FF24A9" w:rsidP="00FF24A9">
      <w:pPr>
        <w:pStyle w:val="ListParagraph"/>
        <w:numPr>
          <w:ilvl w:val="0"/>
          <w:numId w:val="2"/>
        </w:numPr>
        <w:rPr>
          <w:sz w:val="22"/>
        </w:rPr>
      </w:pPr>
      <w:r w:rsidRPr="00DE079C">
        <w:rPr>
          <w:sz w:val="22"/>
        </w:rPr>
        <w:t xml:space="preserve">There are no homerooms – </w:t>
      </w:r>
      <w:r w:rsidR="00B8072C">
        <w:rPr>
          <w:sz w:val="22"/>
        </w:rPr>
        <w:t>Don’t bring valuables!</w:t>
      </w:r>
    </w:p>
    <w:p w14:paraId="653BB4E7" w14:textId="5DDB5CE2" w:rsidR="00FF24A9" w:rsidRDefault="00FF24A9" w:rsidP="00FF24A9">
      <w:pPr>
        <w:pStyle w:val="ListParagraph"/>
        <w:numPr>
          <w:ilvl w:val="0"/>
          <w:numId w:val="2"/>
        </w:numPr>
        <w:rPr>
          <w:sz w:val="22"/>
        </w:rPr>
      </w:pPr>
      <w:r w:rsidRPr="00DE079C">
        <w:rPr>
          <w:sz w:val="22"/>
        </w:rPr>
        <w:t>Restroom breaks</w:t>
      </w:r>
    </w:p>
    <w:p w14:paraId="6921B933" w14:textId="7DED2D9C" w:rsidR="00B8072C" w:rsidRPr="00B762C0" w:rsidRDefault="00B8072C" w:rsidP="00B8072C">
      <w:r w:rsidRPr="00B762C0">
        <w:t>5:45</w:t>
      </w:r>
      <w:r w:rsidRPr="00B762C0">
        <w:tab/>
        <w:t>Unload Equipment</w:t>
      </w:r>
    </w:p>
    <w:p w14:paraId="03005833" w14:textId="2232C44D" w:rsidR="00947327" w:rsidRDefault="00947327" w:rsidP="00947327">
      <w:r w:rsidRPr="00B762C0">
        <w:t>6:40</w:t>
      </w:r>
      <w:r w:rsidRPr="00B762C0">
        <w:rPr>
          <w:color w:val="7030A0"/>
        </w:rPr>
        <w:tab/>
      </w:r>
      <w:r w:rsidR="00B762C0">
        <w:t>both</w:t>
      </w:r>
      <w:r w:rsidRPr="00B762C0">
        <w:t xml:space="preserve"> groups change </w:t>
      </w:r>
      <w:r w:rsidRPr="00947327">
        <w:t>into uniforms</w:t>
      </w:r>
    </w:p>
    <w:p w14:paraId="60108177" w14:textId="3A34B894" w:rsidR="00947327" w:rsidRDefault="00947327" w:rsidP="00947327">
      <w:r>
        <w:t>7:10</w:t>
      </w:r>
      <w:r>
        <w:tab/>
        <w:t>Inspection</w:t>
      </w:r>
    </w:p>
    <w:p w14:paraId="2B42BC0B" w14:textId="1D7B8F97" w:rsidR="00947327" w:rsidRPr="00947327" w:rsidRDefault="00947327" w:rsidP="00947327">
      <w:pPr>
        <w:rPr>
          <w:color w:val="7030A0"/>
        </w:rPr>
      </w:pPr>
      <w:r>
        <w:t>7:20</w:t>
      </w:r>
      <w:r>
        <w:tab/>
      </w:r>
      <w:r w:rsidR="00B762C0">
        <w:t>at</w:t>
      </w:r>
      <w:r>
        <w:t xml:space="preserve"> equipment</w:t>
      </w:r>
    </w:p>
    <w:p w14:paraId="0D68EDC7" w14:textId="0BE23D3C" w:rsidR="00E967E5" w:rsidRDefault="00D47649" w:rsidP="00E967E5">
      <w:pPr>
        <w:rPr>
          <w:color w:val="C00000"/>
        </w:rPr>
      </w:pPr>
      <w:r>
        <w:t>7</w:t>
      </w:r>
      <w:r w:rsidR="00E967E5">
        <w:t>:</w:t>
      </w:r>
      <w:r>
        <w:t>28</w:t>
      </w:r>
      <w:r w:rsidR="00C71471">
        <w:tab/>
      </w:r>
      <w:r w:rsidR="00E967E5" w:rsidRPr="000D4853">
        <w:rPr>
          <w:color w:val="C00000"/>
        </w:rPr>
        <w:t>Warmup</w:t>
      </w:r>
      <w:r w:rsidR="00DE079C" w:rsidRPr="000D4853">
        <w:rPr>
          <w:color w:val="C00000"/>
        </w:rPr>
        <w:t xml:space="preserve"> </w:t>
      </w:r>
      <w:r>
        <w:rPr>
          <w:color w:val="C00000"/>
        </w:rPr>
        <w:t>B</w:t>
      </w:r>
    </w:p>
    <w:p w14:paraId="30D22AC9" w14:textId="58A743A0" w:rsidR="00947327" w:rsidRDefault="00947327" w:rsidP="00947327">
      <w:pPr>
        <w:pStyle w:val="ListParagraph"/>
        <w:numPr>
          <w:ilvl w:val="0"/>
          <w:numId w:val="15"/>
        </w:numPr>
      </w:pPr>
      <w:r>
        <w:t>Winter winds/percussion kids must bring their winds uniform with them into routing.</w:t>
      </w:r>
    </w:p>
    <w:p w14:paraId="284045FC" w14:textId="6F529973" w:rsidR="00B762C0" w:rsidRPr="00B762C0" w:rsidRDefault="00B762C0" w:rsidP="00947327">
      <w:pPr>
        <w:pStyle w:val="ListParagraph"/>
        <w:numPr>
          <w:ilvl w:val="0"/>
          <w:numId w:val="15"/>
        </w:numPr>
        <w:rPr>
          <w:color w:val="7030A0"/>
        </w:rPr>
      </w:pPr>
      <w:r w:rsidRPr="00B762C0">
        <w:rPr>
          <w:color w:val="7030A0"/>
        </w:rPr>
        <w:t>Winter winds will not be able to watch performance.  We must go into routing.</w:t>
      </w:r>
    </w:p>
    <w:p w14:paraId="0D7696C1" w14:textId="3A9D61A4" w:rsidR="00E967E5" w:rsidRDefault="00D47649" w:rsidP="00E967E5">
      <w:r>
        <w:t>7</w:t>
      </w:r>
      <w:r w:rsidR="00E967E5">
        <w:t>:</w:t>
      </w:r>
      <w:r>
        <w:t>46</w:t>
      </w:r>
      <w:r w:rsidR="00C71471">
        <w:tab/>
      </w:r>
      <w:r w:rsidR="00E967E5" w:rsidRPr="000D4853">
        <w:rPr>
          <w:color w:val="C00000"/>
        </w:rPr>
        <w:t>Transit</w:t>
      </w:r>
    </w:p>
    <w:p w14:paraId="19822B14" w14:textId="15CBD117" w:rsidR="00E967E5" w:rsidRDefault="00D47649" w:rsidP="00E967E5">
      <w:r>
        <w:t>7</w:t>
      </w:r>
      <w:r w:rsidR="00E967E5">
        <w:t>:</w:t>
      </w:r>
      <w:r>
        <w:t>55</w:t>
      </w:r>
      <w:r w:rsidR="00C71471">
        <w:tab/>
      </w:r>
      <w:r w:rsidR="00E967E5" w:rsidRPr="000D4853">
        <w:rPr>
          <w:color w:val="C00000"/>
        </w:rPr>
        <w:t>Staging</w:t>
      </w:r>
    </w:p>
    <w:p w14:paraId="31BB6440" w14:textId="0B827609" w:rsidR="00E967E5" w:rsidRDefault="00D47649" w:rsidP="00E967E5">
      <w:pPr>
        <w:rPr>
          <w:b/>
        </w:rPr>
      </w:pPr>
      <w:r>
        <w:rPr>
          <w:b/>
        </w:rPr>
        <w:t>8</w:t>
      </w:r>
      <w:r w:rsidR="00AE466B">
        <w:rPr>
          <w:b/>
        </w:rPr>
        <w:t>:</w:t>
      </w:r>
      <w:r>
        <w:rPr>
          <w:b/>
        </w:rPr>
        <w:t>04</w:t>
      </w:r>
      <w:r w:rsidR="00C71471">
        <w:rPr>
          <w:b/>
        </w:rPr>
        <w:tab/>
      </w:r>
      <w:r w:rsidR="00EA70BD" w:rsidRPr="000D4853">
        <w:rPr>
          <w:b/>
          <w:color w:val="C00000"/>
        </w:rPr>
        <w:t>PERCUSSION PERFORMANCE</w:t>
      </w:r>
      <w:r w:rsidR="00E967E5" w:rsidRPr="000D4853">
        <w:rPr>
          <w:b/>
          <w:color w:val="C00000"/>
        </w:rPr>
        <w:t>!</w:t>
      </w:r>
    </w:p>
    <w:p w14:paraId="7D01B7C0" w14:textId="010AE150" w:rsidR="00E967E5" w:rsidRDefault="00C71471" w:rsidP="00E967E5">
      <w:r>
        <w:tab/>
      </w:r>
      <w:r w:rsidR="00947327">
        <w:t>DO NOT LOAD EQUIPMENT!!!!</w:t>
      </w:r>
    </w:p>
    <w:p w14:paraId="45F32C0C" w14:textId="701944AC" w:rsidR="00E967E5" w:rsidRDefault="00947327" w:rsidP="00E967E5">
      <w:pPr>
        <w:pStyle w:val="ListParagraph"/>
        <w:numPr>
          <w:ilvl w:val="0"/>
          <w:numId w:val="1"/>
        </w:numPr>
      </w:pPr>
      <w:r>
        <w:t>Winter Winds kids immediately change into your uniform and get back to warm up area</w:t>
      </w:r>
    </w:p>
    <w:p w14:paraId="397246F7" w14:textId="3F4F952D" w:rsidR="00947327" w:rsidRDefault="00947327" w:rsidP="00E967E5">
      <w:pPr>
        <w:pStyle w:val="ListParagraph"/>
        <w:numPr>
          <w:ilvl w:val="0"/>
          <w:numId w:val="1"/>
        </w:numPr>
      </w:pPr>
      <w:r>
        <w:lastRenderedPageBreak/>
        <w:t>All winter percussion kids help move necessary equipment to warm up A</w:t>
      </w:r>
      <w:r w:rsidR="00B762C0">
        <w:t xml:space="preserve"> so winds kids can quickly change</w:t>
      </w:r>
    </w:p>
    <w:p w14:paraId="7D273026" w14:textId="55932447" w:rsidR="00EA70BD" w:rsidRDefault="00D47649" w:rsidP="00EA70BD">
      <w:r>
        <w:t>8</w:t>
      </w:r>
      <w:r w:rsidR="00EA70BD">
        <w:t>:</w:t>
      </w:r>
      <w:r>
        <w:t>16</w:t>
      </w:r>
      <w:r w:rsidR="00EA70BD">
        <w:tab/>
      </w:r>
      <w:r w:rsidR="00EA70BD" w:rsidRPr="000D4853">
        <w:rPr>
          <w:color w:val="7030A0"/>
        </w:rPr>
        <w:t xml:space="preserve">Warm up </w:t>
      </w:r>
      <w:r>
        <w:rPr>
          <w:color w:val="7030A0"/>
        </w:rPr>
        <w:t>B</w:t>
      </w:r>
    </w:p>
    <w:p w14:paraId="385345AA" w14:textId="06577C28" w:rsidR="00EA70BD" w:rsidRDefault="00D47649" w:rsidP="00EA70BD">
      <w:r>
        <w:t>8</w:t>
      </w:r>
      <w:r w:rsidR="00EA70BD">
        <w:t>:</w:t>
      </w:r>
      <w:r>
        <w:t>34</w:t>
      </w:r>
      <w:r w:rsidR="00EA70BD">
        <w:tab/>
      </w:r>
      <w:r w:rsidR="00EA70BD" w:rsidRPr="000D4853">
        <w:rPr>
          <w:color w:val="7030A0"/>
        </w:rPr>
        <w:t>Transit</w:t>
      </w:r>
    </w:p>
    <w:p w14:paraId="576EEAD9" w14:textId="41B49372" w:rsidR="00EA70BD" w:rsidRDefault="00D47649" w:rsidP="00EA70BD">
      <w:r>
        <w:t>8</w:t>
      </w:r>
      <w:r w:rsidR="00EA70BD">
        <w:t>:</w:t>
      </w:r>
      <w:r>
        <w:t>43</w:t>
      </w:r>
      <w:r w:rsidR="00EA70BD">
        <w:tab/>
      </w:r>
      <w:r w:rsidR="00EA70BD" w:rsidRPr="000D4853">
        <w:rPr>
          <w:color w:val="7030A0"/>
        </w:rPr>
        <w:t>Staging</w:t>
      </w:r>
    </w:p>
    <w:p w14:paraId="5578F7A3" w14:textId="0DC31908" w:rsidR="00EA70BD" w:rsidRDefault="00D47649" w:rsidP="00EA70BD">
      <w:pPr>
        <w:rPr>
          <w:b/>
        </w:rPr>
      </w:pPr>
      <w:r>
        <w:t>8</w:t>
      </w:r>
      <w:r w:rsidR="00EA70BD">
        <w:t>:</w:t>
      </w:r>
      <w:r>
        <w:t>52</w:t>
      </w:r>
      <w:r w:rsidR="00EA70BD">
        <w:tab/>
      </w:r>
      <w:r w:rsidR="00EA70BD" w:rsidRPr="000D4853">
        <w:rPr>
          <w:b/>
          <w:color w:val="7030A0"/>
        </w:rPr>
        <w:t>WINDS PERFORMANCE!</w:t>
      </w:r>
    </w:p>
    <w:p w14:paraId="422B39A9" w14:textId="1C7FCF46" w:rsidR="00EA70BD" w:rsidRDefault="00947327" w:rsidP="00EA70BD">
      <w:r>
        <w:t>9</w:t>
      </w:r>
      <w:r w:rsidR="00EA70BD">
        <w:t>:</w:t>
      </w:r>
      <w:r>
        <w:t>00</w:t>
      </w:r>
      <w:r w:rsidR="00EA70BD">
        <w:tab/>
        <w:t>Load all equipment</w:t>
      </w:r>
    </w:p>
    <w:p w14:paraId="3CAD3E55" w14:textId="0FC5C2E3" w:rsidR="00947327" w:rsidRPr="00EA70BD" w:rsidRDefault="00947327" w:rsidP="00947327">
      <w:pPr>
        <w:pStyle w:val="ListParagraph"/>
        <w:numPr>
          <w:ilvl w:val="0"/>
          <w:numId w:val="14"/>
        </w:numPr>
      </w:pPr>
      <w:r>
        <w:t>As much as you can by 9:20 – then immediately get back to gym for awards.  We’ll load the rest after.</w:t>
      </w:r>
    </w:p>
    <w:p w14:paraId="1CEDA666" w14:textId="1B20742D" w:rsidR="00E967E5" w:rsidRDefault="00947327" w:rsidP="00E967E5">
      <w:r>
        <w:t>9</w:t>
      </w:r>
      <w:r w:rsidR="00DE079C">
        <w:t>:</w:t>
      </w:r>
      <w:r>
        <w:t>30</w:t>
      </w:r>
      <w:r w:rsidR="00C71471">
        <w:tab/>
      </w:r>
      <w:r w:rsidR="00E967E5">
        <w:t>Awards. Meet on performance floor directly after</w:t>
      </w:r>
    </w:p>
    <w:p w14:paraId="641548F4" w14:textId="3B656A56" w:rsidR="00E967E5" w:rsidRDefault="00947327" w:rsidP="00E967E5">
      <w:r>
        <w:t>10</w:t>
      </w:r>
      <w:r w:rsidR="00C71471">
        <w:t>:</w:t>
      </w:r>
      <w:r>
        <w:t>00</w:t>
      </w:r>
      <w:r w:rsidR="00C71471">
        <w:tab/>
      </w:r>
      <w:r w:rsidR="00E967E5">
        <w:t xml:space="preserve">Leave </w:t>
      </w:r>
      <w:r>
        <w:t>Knox</w:t>
      </w:r>
      <w:r w:rsidR="00EA70BD">
        <w:t xml:space="preserve"> High School</w:t>
      </w:r>
    </w:p>
    <w:p w14:paraId="1F9CB7CC" w14:textId="6B1AB823" w:rsidR="00E967E5" w:rsidRDefault="00EA70BD" w:rsidP="00E967E5">
      <w:r>
        <w:t>12</w:t>
      </w:r>
      <w:r w:rsidR="00F8342B">
        <w:t>:</w:t>
      </w:r>
      <w:r w:rsidR="00947327">
        <w:t>0</w:t>
      </w:r>
      <w:r>
        <w:t>0</w:t>
      </w:r>
      <w:r w:rsidR="00C71471">
        <w:tab/>
      </w:r>
      <w:r w:rsidR="00E967E5">
        <w:t xml:space="preserve">Arrive at </w:t>
      </w:r>
      <w:r w:rsidR="00E967E5" w:rsidRPr="00B762C0">
        <w:rPr>
          <w:b/>
        </w:rPr>
        <w:t>East Noble</w:t>
      </w:r>
      <w:r w:rsidR="00B762C0" w:rsidRPr="00B762C0">
        <w:rPr>
          <w:b/>
        </w:rPr>
        <w:t xml:space="preserve"> High School</w:t>
      </w:r>
    </w:p>
    <w:p w14:paraId="5A43C9F3" w14:textId="3B8B2916" w:rsidR="00E967E5" w:rsidRDefault="00E967E5" w:rsidP="00E967E5">
      <w:pPr>
        <w:pStyle w:val="ListParagraph"/>
        <w:numPr>
          <w:ilvl w:val="0"/>
          <w:numId w:val="1"/>
        </w:numPr>
      </w:pPr>
      <w:r w:rsidRPr="00E967E5">
        <w:rPr>
          <w:b/>
        </w:rPr>
        <w:t>EVERYONE</w:t>
      </w:r>
      <w:r>
        <w:t xml:space="preserve"> helps unload </w:t>
      </w:r>
      <w:r w:rsidR="00C71471">
        <w:t>semi</w:t>
      </w:r>
    </w:p>
    <w:p w14:paraId="75A75BFF" w14:textId="0F982BEC" w:rsidR="00E967E5" w:rsidRDefault="00E967E5" w:rsidP="00E967E5">
      <w:pPr>
        <w:pStyle w:val="ListParagraph"/>
        <w:numPr>
          <w:ilvl w:val="0"/>
          <w:numId w:val="1"/>
        </w:numPr>
        <w:rPr>
          <w:b/>
        </w:rPr>
      </w:pPr>
      <w:r w:rsidRPr="00E967E5">
        <w:rPr>
          <w:b/>
        </w:rPr>
        <w:t xml:space="preserve">Band room/drum room must be clean before </w:t>
      </w:r>
      <w:r w:rsidR="00DE079C">
        <w:rPr>
          <w:b/>
        </w:rPr>
        <w:t>anyone is dismissed</w:t>
      </w:r>
      <w:r>
        <w:rPr>
          <w:b/>
        </w:rPr>
        <w:t>!</w:t>
      </w:r>
    </w:p>
    <w:p w14:paraId="03FE4BFF" w14:textId="4DB61AA7" w:rsidR="00C71471" w:rsidRDefault="00C71471" w:rsidP="00C71471">
      <w:pPr>
        <w:pStyle w:val="ListParagraph"/>
        <w:numPr>
          <w:ilvl w:val="1"/>
          <w:numId w:val="1"/>
        </w:numPr>
        <w:rPr>
          <w:b/>
        </w:rPr>
      </w:pPr>
      <w:r>
        <w:rPr>
          <w:b/>
        </w:rPr>
        <w:t>WE ARE ALL DISMISSED AS A GROUP!</w:t>
      </w:r>
    </w:p>
    <w:p w14:paraId="308134FB" w14:textId="77777777" w:rsidR="00F8342B" w:rsidRDefault="00F8342B" w:rsidP="00F8342B">
      <w:pPr>
        <w:rPr>
          <w:b/>
        </w:rPr>
      </w:pPr>
    </w:p>
    <w:p w14:paraId="67DA5806" w14:textId="77777777" w:rsidR="00F8342B" w:rsidRDefault="00F8342B" w:rsidP="00F8342B">
      <w:pPr>
        <w:rPr>
          <w:b/>
        </w:rPr>
      </w:pPr>
      <w:r>
        <w:rPr>
          <w:b/>
        </w:rPr>
        <w:t>NOTES:</w:t>
      </w:r>
    </w:p>
    <w:p w14:paraId="2ED661D6" w14:textId="6AEB912A" w:rsidR="00F8342B" w:rsidRDefault="00C71471" w:rsidP="00F8342B">
      <w:pPr>
        <w:pStyle w:val="ListParagraph"/>
        <w:numPr>
          <w:ilvl w:val="0"/>
          <w:numId w:val="3"/>
        </w:numPr>
      </w:pPr>
      <w:r>
        <w:t xml:space="preserve">Contest starts at </w:t>
      </w:r>
      <w:r w:rsidR="00EA70BD">
        <w:t>12</w:t>
      </w:r>
      <w:r w:rsidR="00DE079C">
        <w:t>:</w:t>
      </w:r>
      <w:r w:rsidR="00EA70BD">
        <w:t>0</w:t>
      </w:r>
      <w:r w:rsidR="00DE079C">
        <w:t>0</w:t>
      </w:r>
      <w:r>
        <w:t xml:space="preserve"> p.m.</w:t>
      </w:r>
    </w:p>
    <w:p w14:paraId="6D393A08" w14:textId="7030E379" w:rsidR="00C71471" w:rsidRDefault="00C71471" w:rsidP="00F8342B">
      <w:pPr>
        <w:pStyle w:val="ListParagraph"/>
        <w:numPr>
          <w:ilvl w:val="0"/>
          <w:numId w:val="3"/>
        </w:numPr>
      </w:pPr>
      <w:r>
        <w:t xml:space="preserve">Class </w:t>
      </w:r>
      <w:r w:rsidR="00EA70BD">
        <w:t>PSA</w:t>
      </w:r>
      <w:r>
        <w:t xml:space="preserve"> starts at </w:t>
      </w:r>
      <w:r w:rsidR="00EA70BD">
        <w:t>1</w:t>
      </w:r>
      <w:r w:rsidR="00DE079C">
        <w:t>:</w:t>
      </w:r>
      <w:r w:rsidR="00EA70BD">
        <w:t>30</w:t>
      </w:r>
      <w:r w:rsidR="00DE079C">
        <w:t xml:space="preserve"> p.m.</w:t>
      </w:r>
    </w:p>
    <w:p w14:paraId="1E938648" w14:textId="5514B67D" w:rsidR="00EA70BD" w:rsidRDefault="00EA70BD" w:rsidP="00F8342B">
      <w:pPr>
        <w:pStyle w:val="ListParagraph"/>
        <w:numPr>
          <w:ilvl w:val="0"/>
          <w:numId w:val="3"/>
        </w:numPr>
      </w:pPr>
      <w:r>
        <w:t>Class WSA starts at 6:10 p.m.</w:t>
      </w:r>
    </w:p>
    <w:p w14:paraId="71742D4D" w14:textId="2575EC4E" w:rsidR="00F8342B" w:rsidRDefault="00F8342B" w:rsidP="00F8342B">
      <w:pPr>
        <w:pStyle w:val="ListParagraph"/>
        <w:numPr>
          <w:ilvl w:val="0"/>
          <w:numId w:val="3"/>
        </w:numPr>
      </w:pPr>
      <w:r>
        <w:t xml:space="preserve">Don’t forget sticks, mallets, uniforms, black socks, black marching shoes, money for concession stand </w:t>
      </w:r>
      <w:r w:rsidR="00EA70BD">
        <w:t xml:space="preserve">lunch dinner </w:t>
      </w:r>
      <w:r>
        <w:t xml:space="preserve">or a packed </w:t>
      </w:r>
      <w:r w:rsidR="00EA70BD">
        <w:t>lunch</w:t>
      </w:r>
      <w:r>
        <w:t>, practice pad</w:t>
      </w:r>
      <w:r w:rsidR="00DE079C">
        <w:t>, and (most importantly) your DESIRE FOR EXCELLENCE!</w:t>
      </w:r>
      <w:r w:rsidR="00710D33">
        <w:t xml:space="preserve"> </w:t>
      </w:r>
    </w:p>
    <w:p w14:paraId="37F72728" w14:textId="77777777" w:rsidR="00EA70BD" w:rsidRDefault="00EA70BD" w:rsidP="00EA70BD"/>
    <w:p w14:paraId="51CFB2B2" w14:textId="0DD333D9" w:rsidR="00EA70BD" w:rsidRPr="00F8342B" w:rsidRDefault="00EA70BD" w:rsidP="00EA70BD">
      <w:r>
        <w:t>This is the first time we’ve tried to field two groups – be patient and ready to change your personal plans to help the entire group.  Be aware of your surroundings – and be ready to help!  Be proactive – as how you can help, not waiting for someone to ask for help.</w:t>
      </w:r>
    </w:p>
    <w:sectPr w:rsidR="00EA70BD" w:rsidRPr="00F8342B" w:rsidSect="007E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400E"/>
    <w:multiLevelType w:val="hybridMultilevel"/>
    <w:tmpl w:val="2456407A"/>
    <w:lvl w:ilvl="0" w:tplc="8460DAD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17151"/>
    <w:multiLevelType w:val="hybridMultilevel"/>
    <w:tmpl w:val="CCC88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1F87"/>
    <w:multiLevelType w:val="hybridMultilevel"/>
    <w:tmpl w:val="52420FC2"/>
    <w:lvl w:ilvl="0" w:tplc="8460DADE">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5590F18"/>
    <w:multiLevelType w:val="hybridMultilevel"/>
    <w:tmpl w:val="2D906522"/>
    <w:lvl w:ilvl="0" w:tplc="2EE6B898">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9A4019"/>
    <w:multiLevelType w:val="hybridMultilevel"/>
    <w:tmpl w:val="9710E6D2"/>
    <w:lvl w:ilvl="0" w:tplc="8460DAD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96A15"/>
    <w:multiLevelType w:val="hybridMultilevel"/>
    <w:tmpl w:val="003EC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245CFA"/>
    <w:multiLevelType w:val="hybridMultilevel"/>
    <w:tmpl w:val="BCD025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EA7A5B"/>
    <w:multiLevelType w:val="hybridMultilevel"/>
    <w:tmpl w:val="8A2074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967F56"/>
    <w:multiLevelType w:val="hybridMultilevel"/>
    <w:tmpl w:val="96746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06094A"/>
    <w:multiLevelType w:val="hybridMultilevel"/>
    <w:tmpl w:val="1EF86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E23A58"/>
    <w:multiLevelType w:val="hybridMultilevel"/>
    <w:tmpl w:val="E738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737E1"/>
    <w:multiLevelType w:val="hybridMultilevel"/>
    <w:tmpl w:val="C550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B5735F2"/>
    <w:multiLevelType w:val="hybridMultilevel"/>
    <w:tmpl w:val="8070B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D851AF"/>
    <w:multiLevelType w:val="hybridMultilevel"/>
    <w:tmpl w:val="D3504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BA373ED"/>
    <w:multiLevelType w:val="hybridMultilevel"/>
    <w:tmpl w:val="3BACC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BF663A5"/>
    <w:multiLevelType w:val="hybridMultilevel"/>
    <w:tmpl w:val="1A929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80530A"/>
    <w:multiLevelType w:val="hybridMultilevel"/>
    <w:tmpl w:val="DCCAE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1"/>
  </w:num>
  <w:num w:numId="5">
    <w:abstractNumId w:val="14"/>
  </w:num>
  <w:num w:numId="6">
    <w:abstractNumId w:val="5"/>
  </w:num>
  <w:num w:numId="7">
    <w:abstractNumId w:val="0"/>
  </w:num>
  <w:num w:numId="8">
    <w:abstractNumId w:val="2"/>
  </w:num>
  <w:num w:numId="9">
    <w:abstractNumId w:val="4"/>
  </w:num>
  <w:num w:numId="10">
    <w:abstractNumId w:val="7"/>
  </w:num>
  <w:num w:numId="11">
    <w:abstractNumId w:val="13"/>
  </w:num>
  <w:num w:numId="12">
    <w:abstractNumId w:val="12"/>
  </w:num>
  <w:num w:numId="13">
    <w:abstractNumId w:val="3"/>
  </w:num>
  <w:num w:numId="14">
    <w:abstractNumId w:val="1"/>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E5"/>
    <w:rsid w:val="000D4853"/>
    <w:rsid w:val="001F180F"/>
    <w:rsid w:val="00370E8A"/>
    <w:rsid w:val="00493F64"/>
    <w:rsid w:val="00697602"/>
    <w:rsid w:val="006F63B7"/>
    <w:rsid w:val="00710D33"/>
    <w:rsid w:val="00775CB8"/>
    <w:rsid w:val="007B6ED7"/>
    <w:rsid w:val="007E03AF"/>
    <w:rsid w:val="0087765D"/>
    <w:rsid w:val="008C708E"/>
    <w:rsid w:val="00912FA8"/>
    <w:rsid w:val="00947327"/>
    <w:rsid w:val="009E73B2"/>
    <w:rsid w:val="00AB44CB"/>
    <w:rsid w:val="00AE466B"/>
    <w:rsid w:val="00B762C0"/>
    <w:rsid w:val="00B8072C"/>
    <w:rsid w:val="00C71471"/>
    <w:rsid w:val="00D17A17"/>
    <w:rsid w:val="00D47649"/>
    <w:rsid w:val="00DE079C"/>
    <w:rsid w:val="00E371A7"/>
    <w:rsid w:val="00E845AA"/>
    <w:rsid w:val="00E967E5"/>
    <w:rsid w:val="00EA70BD"/>
    <w:rsid w:val="00F657A8"/>
    <w:rsid w:val="00F8342B"/>
    <w:rsid w:val="00FF2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D7A0C"/>
  <w14:defaultImageDpi w14:val="300"/>
  <w15:docId w15:val="{A5274BB3-1062-400F-A136-E9A9BC29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Brinneman</dc:creator>
  <cp:keywords/>
  <dc:description/>
  <cp:lastModifiedBy>Bryan Munoz</cp:lastModifiedBy>
  <cp:revision>4</cp:revision>
  <dcterms:created xsi:type="dcterms:W3CDTF">2017-02-13T18:57:00Z</dcterms:created>
  <dcterms:modified xsi:type="dcterms:W3CDTF">2017-02-21T16:13:00Z</dcterms:modified>
</cp:coreProperties>
</file>